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5119" w14:textId="22BCC51B" w:rsidR="00066117" w:rsidRDefault="00B10F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271C7" wp14:editId="3AB0D7DD">
                <wp:simplePos x="0" y="0"/>
                <wp:positionH relativeFrom="column">
                  <wp:posOffset>3145536</wp:posOffset>
                </wp:positionH>
                <wp:positionV relativeFrom="paragraph">
                  <wp:posOffset>4747564</wp:posOffset>
                </wp:positionV>
                <wp:extent cx="518516" cy="7315"/>
                <wp:effectExtent l="0" t="0" r="15240" b="31115"/>
                <wp:wrapNone/>
                <wp:docPr id="53818260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51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943D6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7pt,373.8pt" to="288.5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066117">
        <w:rPr>
          <w:noProof/>
        </w:rPr>
        <w:drawing>
          <wp:inline distT="0" distB="0" distL="0" distR="0" wp14:anchorId="32D98A26" wp14:editId="0CCBB90D">
            <wp:extent cx="5486400" cy="8124825"/>
            <wp:effectExtent l="0" t="0" r="0" b="0"/>
            <wp:docPr id="615832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066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17"/>
    <w:rsid w:val="00066117"/>
    <w:rsid w:val="002658DE"/>
    <w:rsid w:val="003048B4"/>
    <w:rsid w:val="003516EF"/>
    <w:rsid w:val="00732D45"/>
    <w:rsid w:val="007D15C6"/>
    <w:rsid w:val="00A06124"/>
    <w:rsid w:val="00B10F45"/>
    <w:rsid w:val="00D01FBE"/>
    <w:rsid w:val="00E13C71"/>
    <w:rsid w:val="00E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E564"/>
  <w15:chartTrackingRefBased/>
  <w15:docId w15:val="{824F6A3B-06B0-4F23-B4FE-CF4CD865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12A4E3-6587-44E8-96A4-CE91FC806306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00910FD-2109-4848-9F37-0B176C57827E}">
      <dgm:prSet phldrT="[Text]"/>
      <dgm:spPr/>
      <dgm:t>
        <a:bodyPr/>
        <a:lstStyle/>
        <a:p>
          <a:r>
            <a:rPr lang="en-GB"/>
            <a:t>Head of Legal Services (Band 8C)</a:t>
          </a:r>
        </a:p>
      </dgm:t>
    </dgm:pt>
    <dgm:pt modelId="{D7014D64-6AE3-4BE7-826F-1D8A975C39D8}" type="parTrans" cxnId="{85D3FCCB-8676-4352-B55B-302252E47F90}">
      <dgm:prSet/>
      <dgm:spPr/>
      <dgm:t>
        <a:bodyPr/>
        <a:lstStyle/>
        <a:p>
          <a:endParaRPr lang="en-GB"/>
        </a:p>
      </dgm:t>
    </dgm:pt>
    <dgm:pt modelId="{47CA3ACA-C621-44F0-A0D3-F242B1CD2487}" type="sibTrans" cxnId="{85D3FCCB-8676-4352-B55B-302252E47F90}">
      <dgm:prSet/>
      <dgm:spPr/>
      <dgm:t>
        <a:bodyPr/>
        <a:lstStyle/>
        <a:p>
          <a:endParaRPr lang="en-GB"/>
        </a:p>
      </dgm:t>
    </dgm:pt>
    <dgm:pt modelId="{A6DCC6CE-2DD5-4F0A-B10A-0741685D5C7E}">
      <dgm:prSet phldrT="[Text]"/>
      <dgm:spPr/>
      <dgm:t>
        <a:bodyPr/>
        <a:lstStyle/>
        <a:p>
          <a:r>
            <a:rPr lang="en-GB"/>
            <a:t>Legal Services Manager (Solicitor - Band 7)</a:t>
          </a:r>
        </a:p>
      </dgm:t>
    </dgm:pt>
    <dgm:pt modelId="{51FDDC00-D705-4D2B-8D54-9A37D35A0FCF}" type="parTrans" cxnId="{A97E257B-53A2-49BA-8B57-8B945B1E3934}">
      <dgm:prSet/>
      <dgm:spPr/>
      <dgm:t>
        <a:bodyPr/>
        <a:lstStyle/>
        <a:p>
          <a:endParaRPr lang="en-GB"/>
        </a:p>
      </dgm:t>
    </dgm:pt>
    <dgm:pt modelId="{FD0D71E5-4FA5-468B-A359-6D00C2EA4F0F}" type="sibTrans" cxnId="{A97E257B-53A2-49BA-8B57-8B945B1E3934}">
      <dgm:prSet/>
      <dgm:spPr/>
      <dgm:t>
        <a:bodyPr/>
        <a:lstStyle/>
        <a:p>
          <a:endParaRPr lang="en-GB"/>
        </a:p>
      </dgm:t>
    </dgm:pt>
    <dgm:pt modelId="{6B398D83-9810-4338-AA08-E1314D74E4A7}">
      <dgm:prSet phldrT="[Text]"/>
      <dgm:spPr/>
      <dgm:t>
        <a:bodyPr/>
        <a:lstStyle/>
        <a:p>
          <a:r>
            <a:rPr lang="en-GB"/>
            <a:t>Claims and Inquest Officer (Band 4)</a:t>
          </a:r>
        </a:p>
      </dgm:t>
    </dgm:pt>
    <dgm:pt modelId="{D4B3AA08-288D-4986-8C06-1F2AF79B4A68}" type="parTrans" cxnId="{2699FF95-93EB-474E-B04E-ED541D9D680C}">
      <dgm:prSet/>
      <dgm:spPr/>
      <dgm:t>
        <a:bodyPr/>
        <a:lstStyle/>
        <a:p>
          <a:endParaRPr lang="en-GB"/>
        </a:p>
      </dgm:t>
    </dgm:pt>
    <dgm:pt modelId="{2DA235FA-9439-4E32-8F98-5A64F5FC4B6A}" type="sibTrans" cxnId="{2699FF95-93EB-474E-B04E-ED541D9D680C}">
      <dgm:prSet/>
      <dgm:spPr/>
      <dgm:t>
        <a:bodyPr/>
        <a:lstStyle/>
        <a:p>
          <a:endParaRPr lang="en-GB"/>
        </a:p>
      </dgm:t>
    </dgm:pt>
    <dgm:pt modelId="{3BD39A8E-98E4-475F-B67E-F5C7373B643E}">
      <dgm:prSet phldrT="[Text]"/>
      <dgm:spPr/>
      <dgm:t>
        <a:bodyPr/>
        <a:lstStyle/>
        <a:p>
          <a:r>
            <a:rPr lang="en-GB"/>
            <a:t>Claims and Inquest Officer (Band 4)</a:t>
          </a:r>
        </a:p>
      </dgm:t>
    </dgm:pt>
    <dgm:pt modelId="{46E9FB76-5AA4-49F5-928E-91D50D6A8462}" type="parTrans" cxnId="{E93D26FB-BF68-4F5B-8EB3-CD9FE9C6C56B}">
      <dgm:prSet/>
      <dgm:spPr/>
      <dgm:t>
        <a:bodyPr/>
        <a:lstStyle/>
        <a:p>
          <a:endParaRPr lang="en-GB"/>
        </a:p>
      </dgm:t>
    </dgm:pt>
    <dgm:pt modelId="{0254D7D6-C309-4FAA-988A-C9CE957D9E02}" type="sibTrans" cxnId="{E93D26FB-BF68-4F5B-8EB3-CD9FE9C6C56B}">
      <dgm:prSet/>
      <dgm:spPr/>
      <dgm:t>
        <a:bodyPr/>
        <a:lstStyle/>
        <a:p>
          <a:endParaRPr lang="en-GB"/>
        </a:p>
      </dgm:t>
    </dgm:pt>
    <dgm:pt modelId="{0DCFB6A6-9154-4FDF-B924-E7134439019C}">
      <dgm:prSet phldrT="[Text]"/>
      <dgm:spPr/>
      <dgm:t>
        <a:bodyPr/>
        <a:lstStyle/>
        <a:p>
          <a:r>
            <a:rPr lang="en-GB"/>
            <a:t>Legal Services Manager (Solcitor - Band 7)</a:t>
          </a:r>
        </a:p>
      </dgm:t>
    </dgm:pt>
    <dgm:pt modelId="{F8314C11-2FE8-4C60-871A-861DC9A35359}" type="parTrans" cxnId="{1DD74F46-2439-48D5-A4F1-A05D141F6FAC}">
      <dgm:prSet/>
      <dgm:spPr/>
      <dgm:t>
        <a:bodyPr/>
        <a:lstStyle/>
        <a:p>
          <a:endParaRPr lang="en-GB"/>
        </a:p>
      </dgm:t>
    </dgm:pt>
    <dgm:pt modelId="{8B967C57-C4EF-42D9-B352-EDBB55532055}" type="sibTrans" cxnId="{1DD74F46-2439-48D5-A4F1-A05D141F6FAC}">
      <dgm:prSet/>
      <dgm:spPr/>
      <dgm:t>
        <a:bodyPr/>
        <a:lstStyle/>
        <a:p>
          <a:endParaRPr lang="en-GB"/>
        </a:p>
      </dgm:t>
    </dgm:pt>
    <dgm:pt modelId="{F3689942-D6A0-497A-A0B6-44C6E9BA9E07}">
      <dgm:prSet/>
      <dgm:spPr/>
      <dgm:t>
        <a:bodyPr/>
        <a:lstStyle/>
        <a:p>
          <a:r>
            <a:rPr lang="en-GB"/>
            <a:t>Claims and Inquest Officer (Bnd 4)</a:t>
          </a:r>
        </a:p>
      </dgm:t>
    </dgm:pt>
    <dgm:pt modelId="{E099C0BE-0A00-42E6-9285-59ED383071FF}" type="parTrans" cxnId="{D0AA5D0E-DA3F-4AC2-9631-E9B41B234C29}">
      <dgm:prSet/>
      <dgm:spPr/>
      <dgm:t>
        <a:bodyPr/>
        <a:lstStyle/>
        <a:p>
          <a:endParaRPr lang="en-GB"/>
        </a:p>
      </dgm:t>
    </dgm:pt>
    <dgm:pt modelId="{2F06E705-BFD2-4D86-85C4-DEA7BA9280FC}" type="sibTrans" cxnId="{D0AA5D0E-DA3F-4AC2-9631-E9B41B234C29}">
      <dgm:prSet/>
      <dgm:spPr/>
      <dgm:t>
        <a:bodyPr/>
        <a:lstStyle/>
        <a:p>
          <a:endParaRPr lang="en-GB"/>
        </a:p>
      </dgm:t>
    </dgm:pt>
    <dgm:pt modelId="{292E9FA1-0DB4-4DD0-B83F-2321C7639C56}">
      <dgm:prSet/>
      <dgm:spPr/>
      <dgm:t>
        <a:bodyPr/>
        <a:lstStyle/>
        <a:p>
          <a:r>
            <a:rPr lang="en-GB"/>
            <a:t>Deputy Director of Nursing</a:t>
          </a:r>
        </a:p>
      </dgm:t>
    </dgm:pt>
    <dgm:pt modelId="{3C9E01DD-7201-42F2-9008-FB32C0474BDA}" type="parTrans" cxnId="{AAFF415B-B9B4-4C47-9595-59A65B52BC9A}">
      <dgm:prSet/>
      <dgm:spPr/>
      <dgm:t>
        <a:bodyPr/>
        <a:lstStyle/>
        <a:p>
          <a:endParaRPr lang="en-GB"/>
        </a:p>
      </dgm:t>
    </dgm:pt>
    <dgm:pt modelId="{752EBD88-3F7F-4CC7-B3F1-10747C84B7A5}" type="sibTrans" cxnId="{AAFF415B-B9B4-4C47-9595-59A65B52BC9A}">
      <dgm:prSet/>
      <dgm:spPr/>
      <dgm:t>
        <a:bodyPr/>
        <a:lstStyle/>
        <a:p>
          <a:endParaRPr lang="en-GB"/>
        </a:p>
      </dgm:t>
    </dgm:pt>
    <dgm:pt modelId="{9EB0AA1B-0E9D-48B0-B3A7-424528D816CF}">
      <dgm:prSet/>
      <dgm:spPr/>
      <dgm:t>
        <a:bodyPr/>
        <a:lstStyle/>
        <a:p>
          <a:r>
            <a:rPr lang="en-GB"/>
            <a:t>Legal Services Administrator (Band 3 0.5)</a:t>
          </a:r>
        </a:p>
      </dgm:t>
    </dgm:pt>
    <dgm:pt modelId="{F44032F9-8049-42A4-BF57-7AD26A55DD0B}" type="parTrans" cxnId="{B3AEEE94-26BE-405B-9E68-4DF17EAA5DE7}">
      <dgm:prSet/>
      <dgm:spPr/>
      <dgm:t>
        <a:bodyPr/>
        <a:lstStyle/>
        <a:p>
          <a:endParaRPr lang="en-GB"/>
        </a:p>
      </dgm:t>
    </dgm:pt>
    <dgm:pt modelId="{C3625746-5A12-4163-B6DE-70B801CA4735}" type="sibTrans" cxnId="{B3AEEE94-26BE-405B-9E68-4DF17EAA5DE7}">
      <dgm:prSet/>
      <dgm:spPr/>
      <dgm:t>
        <a:bodyPr/>
        <a:lstStyle/>
        <a:p>
          <a:endParaRPr lang="en-GB"/>
        </a:p>
      </dgm:t>
    </dgm:pt>
    <dgm:pt modelId="{BFF0F32B-5C5B-48BF-B0F9-8949B077BFCA}" type="pres">
      <dgm:prSet presAssocID="{6612A4E3-6587-44E8-96A4-CE91FC80630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204245BC-3A68-49ED-9351-B3E44705F209}" type="pres">
      <dgm:prSet presAssocID="{6612A4E3-6587-44E8-96A4-CE91FC806306}" presName="hierFlow" presStyleCnt="0"/>
      <dgm:spPr/>
    </dgm:pt>
    <dgm:pt modelId="{73EB6505-CED6-4B0C-BF3F-1197913EED51}" type="pres">
      <dgm:prSet presAssocID="{6612A4E3-6587-44E8-96A4-CE91FC80630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3919B31-58C1-4CBF-8FA4-43AA8A4BEBC2}" type="pres">
      <dgm:prSet presAssocID="{292E9FA1-0DB4-4DD0-B83F-2321C7639C56}" presName="Name14" presStyleCnt="0"/>
      <dgm:spPr/>
    </dgm:pt>
    <dgm:pt modelId="{2FAC808E-E9D8-4ECA-B44A-C1825493B8A8}" type="pres">
      <dgm:prSet presAssocID="{292E9FA1-0DB4-4DD0-B83F-2321C7639C56}" presName="level1Shape" presStyleLbl="node0" presStyleIdx="0" presStyleCnt="1" custLinFactX="-5589" custLinFactNeighborX="-100000" custLinFactNeighborY="1616">
        <dgm:presLayoutVars>
          <dgm:chPref val="3"/>
        </dgm:presLayoutVars>
      </dgm:prSet>
      <dgm:spPr/>
    </dgm:pt>
    <dgm:pt modelId="{0A75B582-916C-491C-96DC-ECC6CAEE84ED}" type="pres">
      <dgm:prSet presAssocID="{292E9FA1-0DB4-4DD0-B83F-2321C7639C56}" presName="hierChild2" presStyleCnt="0"/>
      <dgm:spPr/>
    </dgm:pt>
    <dgm:pt modelId="{EE7CB66C-02DB-49AB-99FD-9C1E8DED1B34}" type="pres">
      <dgm:prSet presAssocID="{D7014D64-6AE3-4BE7-826F-1D8A975C39D8}" presName="Name19" presStyleLbl="parChTrans1D2" presStyleIdx="0" presStyleCnt="1"/>
      <dgm:spPr/>
    </dgm:pt>
    <dgm:pt modelId="{A16BD27D-E12A-4006-BB16-126B56B8DC02}" type="pres">
      <dgm:prSet presAssocID="{E00910FD-2109-4848-9F37-0B176C57827E}" presName="Name21" presStyleCnt="0"/>
      <dgm:spPr/>
    </dgm:pt>
    <dgm:pt modelId="{D114FD8F-D370-45DC-94B0-AFC70776202C}" type="pres">
      <dgm:prSet presAssocID="{E00910FD-2109-4848-9F37-0B176C57827E}" presName="level2Shape" presStyleLbl="node2" presStyleIdx="0" presStyleCnt="1" custLinFactX="-8822" custLinFactNeighborX="-100000" custLinFactNeighborY="-17778"/>
      <dgm:spPr/>
    </dgm:pt>
    <dgm:pt modelId="{DEBDBBA8-E852-4824-87FC-03CE197402B8}" type="pres">
      <dgm:prSet presAssocID="{E00910FD-2109-4848-9F37-0B176C57827E}" presName="hierChild3" presStyleCnt="0"/>
      <dgm:spPr/>
    </dgm:pt>
    <dgm:pt modelId="{9FBE40DA-312C-46A6-A6BC-68BBDD1E8BA7}" type="pres">
      <dgm:prSet presAssocID="{51FDDC00-D705-4D2B-8D54-9A37D35A0FCF}" presName="Name19" presStyleLbl="parChTrans1D3" presStyleIdx="0" presStyleCnt="2"/>
      <dgm:spPr/>
    </dgm:pt>
    <dgm:pt modelId="{B239489F-4225-4E17-9F0C-010664FB742B}" type="pres">
      <dgm:prSet presAssocID="{A6DCC6CE-2DD5-4F0A-B10A-0741685D5C7E}" presName="Name21" presStyleCnt="0"/>
      <dgm:spPr/>
    </dgm:pt>
    <dgm:pt modelId="{37A3D8C8-42AB-442C-B5D6-02EE05BFD461}" type="pres">
      <dgm:prSet presAssocID="{A6DCC6CE-2DD5-4F0A-B10A-0741685D5C7E}" presName="level2Shape" presStyleLbl="node3" presStyleIdx="0" presStyleCnt="2" custLinFactNeighborX="-40872" custLinFactNeighborY="-4511"/>
      <dgm:spPr/>
    </dgm:pt>
    <dgm:pt modelId="{9B66A584-0362-4444-A103-4710B17CD5FF}" type="pres">
      <dgm:prSet presAssocID="{A6DCC6CE-2DD5-4F0A-B10A-0741685D5C7E}" presName="hierChild3" presStyleCnt="0"/>
      <dgm:spPr/>
    </dgm:pt>
    <dgm:pt modelId="{7115D658-6024-4DCD-B2FB-8093302C231D}" type="pres">
      <dgm:prSet presAssocID="{F44032F9-8049-42A4-BF57-7AD26A55DD0B}" presName="Name19" presStyleLbl="parChTrans1D4" presStyleIdx="0" presStyleCnt="4"/>
      <dgm:spPr/>
    </dgm:pt>
    <dgm:pt modelId="{7C79E222-CEC6-428B-878D-0D18AA8E9103}" type="pres">
      <dgm:prSet presAssocID="{9EB0AA1B-0E9D-48B0-B3A7-424528D816CF}" presName="Name21" presStyleCnt="0"/>
      <dgm:spPr/>
    </dgm:pt>
    <dgm:pt modelId="{C490BA57-CF4F-441F-B5E0-7FB28F158527}" type="pres">
      <dgm:prSet presAssocID="{9EB0AA1B-0E9D-48B0-B3A7-424528D816CF}" presName="level2Shape" presStyleLbl="node4" presStyleIdx="0" presStyleCnt="4"/>
      <dgm:spPr/>
    </dgm:pt>
    <dgm:pt modelId="{3F87DBC2-F30F-4BC2-A2E7-3130B6DF2686}" type="pres">
      <dgm:prSet presAssocID="{9EB0AA1B-0E9D-48B0-B3A7-424528D816CF}" presName="hierChild3" presStyleCnt="0"/>
      <dgm:spPr/>
    </dgm:pt>
    <dgm:pt modelId="{DF8AF77D-F786-4071-B30B-06F9F22EFF20}" type="pres">
      <dgm:prSet presAssocID="{D4B3AA08-288D-4986-8C06-1F2AF79B4A68}" presName="Name19" presStyleLbl="parChTrans1D4" presStyleIdx="1" presStyleCnt="4"/>
      <dgm:spPr/>
    </dgm:pt>
    <dgm:pt modelId="{10409853-BBA1-47E4-BA7A-268547242A1F}" type="pres">
      <dgm:prSet presAssocID="{6B398D83-9810-4338-AA08-E1314D74E4A7}" presName="Name21" presStyleCnt="0"/>
      <dgm:spPr/>
    </dgm:pt>
    <dgm:pt modelId="{2E4A8077-3AA5-4187-8FCE-A7C18CE466C7}" type="pres">
      <dgm:prSet presAssocID="{6B398D83-9810-4338-AA08-E1314D74E4A7}" presName="level2Shape" presStyleLbl="node4" presStyleIdx="1" presStyleCnt="4"/>
      <dgm:spPr/>
    </dgm:pt>
    <dgm:pt modelId="{4090151F-4B61-423C-B920-C368D5131F20}" type="pres">
      <dgm:prSet presAssocID="{6B398D83-9810-4338-AA08-E1314D74E4A7}" presName="hierChild3" presStyleCnt="0"/>
      <dgm:spPr/>
    </dgm:pt>
    <dgm:pt modelId="{45AFC9AF-DA58-4440-BE03-24225E195E29}" type="pres">
      <dgm:prSet presAssocID="{46E9FB76-5AA4-49F5-928E-91D50D6A8462}" presName="Name19" presStyleLbl="parChTrans1D4" presStyleIdx="2" presStyleCnt="4"/>
      <dgm:spPr/>
    </dgm:pt>
    <dgm:pt modelId="{04BA4598-200B-4B86-9A3F-6F5B218862E3}" type="pres">
      <dgm:prSet presAssocID="{3BD39A8E-98E4-475F-B67E-F5C7373B643E}" presName="Name21" presStyleCnt="0"/>
      <dgm:spPr/>
    </dgm:pt>
    <dgm:pt modelId="{0C696441-EDAA-4201-83F4-1D8EEE3DF33E}" type="pres">
      <dgm:prSet presAssocID="{3BD39A8E-98E4-475F-B67E-F5C7373B643E}" presName="level2Shape" presStyleLbl="node4" presStyleIdx="2" presStyleCnt="4"/>
      <dgm:spPr/>
    </dgm:pt>
    <dgm:pt modelId="{9897C4FA-011F-4B3B-A920-3D1714CC5A93}" type="pres">
      <dgm:prSet presAssocID="{3BD39A8E-98E4-475F-B67E-F5C7373B643E}" presName="hierChild3" presStyleCnt="0"/>
      <dgm:spPr/>
    </dgm:pt>
    <dgm:pt modelId="{AB522058-66B3-4901-ACD8-44AAEC600312}" type="pres">
      <dgm:prSet presAssocID="{E099C0BE-0A00-42E6-9285-59ED383071FF}" presName="Name19" presStyleLbl="parChTrans1D4" presStyleIdx="3" presStyleCnt="4"/>
      <dgm:spPr/>
    </dgm:pt>
    <dgm:pt modelId="{70D10CEF-1039-4DCE-942B-79FC706CA43E}" type="pres">
      <dgm:prSet presAssocID="{F3689942-D6A0-497A-A0B6-44C6E9BA9E07}" presName="Name21" presStyleCnt="0"/>
      <dgm:spPr/>
    </dgm:pt>
    <dgm:pt modelId="{C8540323-C8B4-4CF4-8A06-D5BA5842BEF0}" type="pres">
      <dgm:prSet presAssocID="{F3689942-D6A0-497A-A0B6-44C6E9BA9E07}" presName="level2Shape" presStyleLbl="node4" presStyleIdx="3" presStyleCnt="4" custLinFactNeighborX="-9542" custLinFactNeighborY="-1616"/>
      <dgm:spPr/>
    </dgm:pt>
    <dgm:pt modelId="{F4941887-E05D-45E3-8D8D-0B260D0159F1}" type="pres">
      <dgm:prSet presAssocID="{F3689942-D6A0-497A-A0B6-44C6E9BA9E07}" presName="hierChild3" presStyleCnt="0"/>
      <dgm:spPr/>
    </dgm:pt>
    <dgm:pt modelId="{60886737-FDB7-45EA-BB71-E4ED766AEE5C}" type="pres">
      <dgm:prSet presAssocID="{F8314C11-2FE8-4C60-871A-861DC9A35359}" presName="Name19" presStyleLbl="parChTrans1D3" presStyleIdx="1" presStyleCnt="2"/>
      <dgm:spPr/>
    </dgm:pt>
    <dgm:pt modelId="{A474B823-6E54-4FAA-A6E1-090727EE43C5}" type="pres">
      <dgm:prSet presAssocID="{0DCFB6A6-9154-4FDF-B924-E7134439019C}" presName="Name21" presStyleCnt="0"/>
      <dgm:spPr/>
    </dgm:pt>
    <dgm:pt modelId="{B2DCE9DE-A785-438E-A2D2-3EB4C46E1E70}" type="pres">
      <dgm:prSet presAssocID="{0DCFB6A6-9154-4FDF-B924-E7134439019C}" presName="level2Shape" presStyleLbl="node3" presStyleIdx="1" presStyleCnt="2" custLinFactNeighborX="-54520" custLinFactNeighborY="-4395"/>
      <dgm:spPr/>
    </dgm:pt>
    <dgm:pt modelId="{17594AE2-4D49-4881-A0AC-61F79260DA1A}" type="pres">
      <dgm:prSet presAssocID="{0DCFB6A6-9154-4FDF-B924-E7134439019C}" presName="hierChild3" presStyleCnt="0"/>
      <dgm:spPr/>
    </dgm:pt>
    <dgm:pt modelId="{25BD1BF4-0FD8-4DA4-A16E-585A81BAED83}" type="pres">
      <dgm:prSet presAssocID="{6612A4E3-6587-44E8-96A4-CE91FC806306}" presName="bgShapesFlow" presStyleCnt="0"/>
      <dgm:spPr/>
    </dgm:pt>
  </dgm:ptLst>
  <dgm:cxnLst>
    <dgm:cxn modelId="{D0AA5D0E-DA3F-4AC2-9631-E9B41B234C29}" srcId="{A6DCC6CE-2DD5-4F0A-B10A-0741685D5C7E}" destId="{F3689942-D6A0-497A-A0B6-44C6E9BA9E07}" srcOrd="3" destOrd="0" parTransId="{E099C0BE-0A00-42E6-9285-59ED383071FF}" sibTransId="{2F06E705-BFD2-4D86-85C4-DEA7BA9280FC}"/>
    <dgm:cxn modelId="{B241541C-09D4-4748-BEA0-C0AD6C393F44}" type="presOf" srcId="{A6DCC6CE-2DD5-4F0A-B10A-0741685D5C7E}" destId="{37A3D8C8-42AB-442C-B5D6-02EE05BFD461}" srcOrd="0" destOrd="0" presId="urn:microsoft.com/office/officeart/2005/8/layout/hierarchy6"/>
    <dgm:cxn modelId="{4D2BB926-A84E-47BC-9BA7-A9D3DD11278A}" type="presOf" srcId="{D4B3AA08-288D-4986-8C06-1F2AF79B4A68}" destId="{DF8AF77D-F786-4071-B30B-06F9F22EFF20}" srcOrd="0" destOrd="0" presId="urn:microsoft.com/office/officeart/2005/8/layout/hierarchy6"/>
    <dgm:cxn modelId="{71973F38-DA5C-4330-92AC-B12138F84B2A}" type="presOf" srcId="{3BD39A8E-98E4-475F-B67E-F5C7373B643E}" destId="{0C696441-EDAA-4201-83F4-1D8EEE3DF33E}" srcOrd="0" destOrd="0" presId="urn:microsoft.com/office/officeart/2005/8/layout/hierarchy6"/>
    <dgm:cxn modelId="{7FCCFD3B-1CF0-4031-8D29-82C6F9B5BB61}" type="presOf" srcId="{F3689942-D6A0-497A-A0B6-44C6E9BA9E07}" destId="{C8540323-C8B4-4CF4-8A06-D5BA5842BEF0}" srcOrd="0" destOrd="0" presId="urn:microsoft.com/office/officeart/2005/8/layout/hierarchy6"/>
    <dgm:cxn modelId="{2091033C-88D3-4B71-A169-B4F035255228}" type="presOf" srcId="{9EB0AA1B-0E9D-48B0-B3A7-424528D816CF}" destId="{C490BA57-CF4F-441F-B5E0-7FB28F158527}" srcOrd="0" destOrd="0" presId="urn:microsoft.com/office/officeart/2005/8/layout/hierarchy6"/>
    <dgm:cxn modelId="{6571813D-58EB-4CA3-BFCB-D4F664B948E0}" type="presOf" srcId="{F44032F9-8049-42A4-BF57-7AD26A55DD0B}" destId="{7115D658-6024-4DCD-B2FB-8093302C231D}" srcOrd="0" destOrd="0" presId="urn:microsoft.com/office/officeart/2005/8/layout/hierarchy6"/>
    <dgm:cxn modelId="{AAFF415B-B9B4-4C47-9595-59A65B52BC9A}" srcId="{6612A4E3-6587-44E8-96A4-CE91FC806306}" destId="{292E9FA1-0DB4-4DD0-B83F-2321C7639C56}" srcOrd="0" destOrd="0" parTransId="{3C9E01DD-7201-42F2-9008-FB32C0474BDA}" sibTransId="{752EBD88-3F7F-4CC7-B3F1-10747C84B7A5}"/>
    <dgm:cxn modelId="{3ECF5460-AE45-4942-8BD6-1AC77FF0D48D}" type="presOf" srcId="{0DCFB6A6-9154-4FDF-B924-E7134439019C}" destId="{B2DCE9DE-A785-438E-A2D2-3EB4C46E1E70}" srcOrd="0" destOrd="0" presId="urn:microsoft.com/office/officeart/2005/8/layout/hierarchy6"/>
    <dgm:cxn modelId="{1DD74F46-2439-48D5-A4F1-A05D141F6FAC}" srcId="{E00910FD-2109-4848-9F37-0B176C57827E}" destId="{0DCFB6A6-9154-4FDF-B924-E7134439019C}" srcOrd="1" destOrd="0" parTransId="{F8314C11-2FE8-4C60-871A-861DC9A35359}" sibTransId="{8B967C57-C4EF-42D9-B352-EDBB55532055}"/>
    <dgm:cxn modelId="{B7506951-81B5-4F5C-AEA3-7568CA41F7FD}" type="presOf" srcId="{6B398D83-9810-4338-AA08-E1314D74E4A7}" destId="{2E4A8077-3AA5-4187-8FCE-A7C18CE466C7}" srcOrd="0" destOrd="0" presId="urn:microsoft.com/office/officeart/2005/8/layout/hierarchy6"/>
    <dgm:cxn modelId="{721F2275-97C8-4D20-9F9B-5EECCE091568}" type="presOf" srcId="{E099C0BE-0A00-42E6-9285-59ED383071FF}" destId="{AB522058-66B3-4901-ACD8-44AAEC600312}" srcOrd="0" destOrd="0" presId="urn:microsoft.com/office/officeart/2005/8/layout/hierarchy6"/>
    <dgm:cxn modelId="{A97E257B-53A2-49BA-8B57-8B945B1E3934}" srcId="{E00910FD-2109-4848-9F37-0B176C57827E}" destId="{A6DCC6CE-2DD5-4F0A-B10A-0741685D5C7E}" srcOrd="0" destOrd="0" parTransId="{51FDDC00-D705-4D2B-8D54-9A37D35A0FCF}" sibTransId="{FD0D71E5-4FA5-468B-A359-6D00C2EA4F0F}"/>
    <dgm:cxn modelId="{5416D284-946D-4D03-92DB-917211E5D5B7}" type="presOf" srcId="{46E9FB76-5AA4-49F5-928E-91D50D6A8462}" destId="{45AFC9AF-DA58-4440-BE03-24225E195E29}" srcOrd="0" destOrd="0" presId="urn:microsoft.com/office/officeart/2005/8/layout/hierarchy6"/>
    <dgm:cxn modelId="{C86EA58D-63FB-456A-9213-7D6AAC126982}" type="presOf" srcId="{D7014D64-6AE3-4BE7-826F-1D8A975C39D8}" destId="{EE7CB66C-02DB-49AB-99FD-9C1E8DED1B34}" srcOrd="0" destOrd="0" presId="urn:microsoft.com/office/officeart/2005/8/layout/hierarchy6"/>
    <dgm:cxn modelId="{B3AEEE94-26BE-405B-9E68-4DF17EAA5DE7}" srcId="{A6DCC6CE-2DD5-4F0A-B10A-0741685D5C7E}" destId="{9EB0AA1B-0E9D-48B0-B3A7-424528D816CF}" srcOrd="0" destOrd="0" parTransId="{F44032F9-8049-42A4-BF57-7AD26A55DD0B}" sibTransId="{C3625746-5A12-4163-B6DE-70B801CA4735}"/>
    <dgm:cxn modelId="{2699FF95-93EB-474E-B04E-ED541D9D680C}" srcId="{A6DCC6CE-2DD5-4F0A-B10A-0741685D5C7E}" destId="{6B398D83-9810-4338-AA08-E1314D74E4A7}" srcOrd="1" destOrd="0" parTransId="{D4B3AA08-288D-4986-8C06-1F2AF79B4A68}" sibTransId="{2DA235FA-9439-4E32-8F98-5A64F5FC4B6A}"/>
    <dgm:cxn modelId="{410ED4A6-9632-491F-AAF5-6E1AFE5051A1}" type="presOf" srcId="{292E9FA1-0DB4-4DD0-B83F-2321C7639C56}" destId="{2FAC808E-E9D8-4ECA-B44A-C1825493B8A8}" srcOrd="0" destOrd="0" presId="urn:microsoft.com/office/officeart/2005/8/layout/hierarchy6"/>
    <dgm:cxn modelId="{CD8264C8-400F-4BB4-8A25-0174B2FFFF8A}" type="presOf" srcId="{E00910FD-2109-4848-9F37-0B176C57827E}" destId="{D114FD8F-D370-45DC-94B0-AFC70776202C}" srcOrd="0" destOrd="0" presId="urn:microsoft.com/office/officeart/2005/8/layout/hierarchy6"/>
    <dgm:cxn modelId="{85D3FCCB-8676-4352-B55B-302252E47F90}" srcId="{292E9FA1-0DB4-4DD0-B83F-2321C7639C56}" destId="{E00910FD-2109-4848-9F37-0B176C57827E}" srcOrd="0" destOrd="0" parTransId="{D7014D64-6AE3-4BE7-826F-1D8A975C39D8}" sibTransId="{47CA3ACA-C621-44F0-A0D3-F242B1CD2487}"/>
    <dgm:cxn modelId="{0A8AEACE-59C8-404D-AF3A-8F9A58E42F36}" type="presOf" srcId="{6612A4E3-6587-44E8-96A4-CE91FC806306}" destId="{BFF0F32B-5C5B-48BF-B0F9-8949B077BFCA}" srcOrd="0" destOrd="0" presId="urn:microsoft.com/office/officeart/2005/8/layout/hierarchy6"/>
    <dgm:cxn modelId="{B94DCDEF-537A-4AEC-8930-A676EB42C9F7}" type="presOf" srcId="{51FDDC00-D705-4D2B-8D54-9A37D35A0FCF}" destId="{9FBE40DA-312C-46A6-A6BC-68BBDD1E8BA7}" srcOrd="0" destOrd="0" presId="urn:microsoft.com/office/officeart/2005/8/layout/hierarchy6"/>
    <dgm:cxn modelId="{661B64F7-B35E-48AD-8A3E-8122BB10A1B7}" type="presOf" srcId="{F8314C11-2FE8-4C60-871A-861DC9A35359}" destId="{60886737-FDB7-45EA-BB71-E4ED766AEE5C}" srcOrd="0" destOrd="0" presId="urn:microsoft.com/office/officeart/2005/8/layout/hierarchy6"/>
    <dgm:cxn modelId="{E93D26FB-BF68-4F5B-8EB3-CD9FE9C6C56B}" srcId="{A6DCC6CE-2DD5-4F0A-B10A-0741685D5C7E}" destId="{3BD39A8E-98E4-475F-B67E-F5C7373B643E}" srcOrd="2" destOrd="0" parTransId="{46E9FB76-5AA4-49F5-928E-91D50D6A8462}" sibTransId="{0254D7D6-C309-4FAA-988A-C9CE957D9E02}"/>
    <dgm:cxn modelId="{84F714F2-7F01-4A87-B57B-B7CF9B64B7FF}" type="presParOf" srcId="{BFF0F32B-5C5B-48BF-B0F9-8949B077BFCA}" destId="{204245BC-3A68-49ED-9351-B3E44705F209}" srcOrd="0" destOrd="0" presId="urn:microsoft.com/office/officeart/2005/8/layout/hierarchy6"/>
    <dgm:cxn modelId="{97515CF7-99BD-4963-92F7-C5E8726BED62}" type="presParOf" srcId="{204245BC-3A68-49ED-9351-B3E44705F209}" destId="{73EB6505-CED6-4B0C-BF3F-1197913EED51}" srcOrd="0" destOrd="0" presId="urn:microsoft.com/office/officeart/2005/8/layout/hierarchy6"/>
    <dgm:cxn modelId="{706CB1AC-B254-4888-A3F1-01C1564B6857}" type="presParOf" srcId="{73EB6505-CED6-4B0C-BF3F-1197913EED51}" destId="{03919B31-58C1-4CBF-8FA4-43AA8A4BEBC2}" srcOrd="0" destOrd="0" presId="urn:microsoft.com/office/officeart/2005/8/layout/hierarchy6"/>
    <dgm:cxn modelId="{6CAB64A3-5D8B-4CA9-A69F-C3A34713CABB}" type="presParOf" srcId="{03919B31-58C1-4CBF-8FA4-43AA8A4BEBC2}" destId="{2FAC808E-E9D8-4ECA-B44A-C1825493B8A8}" srcOrd="0" destOrd="0" presId="urn:microsoft.com/office/officeart/2005/8/layout/hierarchy6"/>
    <dgm:cxn modelId="{BA558551-4C06-4A81-9390-399097547C47}" type="presParOf" srcId="{03919B31-58C1-4CBF-8FA4-43AA8A4BEBC2}" destId="{0A75B582-916C-491C-96DC-ECC6CAEE84ED}" srcOrd="1" destOrd="0" presId="urn:microsoft.com/office/officeart/2005/8/layout/hierarchy6"/>
    <dgm:cxn modelId="{EE16E91F-9AE2-4C7A-9316-824E74A1B2D7}" type="presParOf" srcId="{0A75B582-916C-491C-96DC-ECC6CAEE84ED}" destId="{EE7CB66C-02DB-49AB-99FD-9C1E8DED1B34}" srcOrd="0" destOrd="0" presId="urn:microsoft.com/office/officeart/2005/8/layout/hierarchy6"/>
    <dgm:cxn modelId="{5BD1F1C6-5E29-437A-A4A1-803B51D22E94}" type="presParOf" srcId="{0A75B582-916C-491C-96DC-ECC6CAEE84ED}" destId="{A16BD27D-E12A-4006-BB16-126B56B8DC02}" srcOrd="1" destOrd="0" presId="urn:microsoft.com/office/officeart/2005/8/layout/hierarchy6"/>
    <dgm:cxn modelId="{874A0912-98E2-4213-9D3D-83F160349F41}" type="presParOf" srcId="{A16BD27D-E12A-4006-BB16-126B56B8DC02}" destId="{D114FD8F-D370-45DC-94B0-AFC70776202C}" srcOrd="0" destOrd="0" presId="urn:microsoft.com/office/officeart/2005/8/layout/hierarchy6"/>
    <dgm:cxn modelId="{322856E5-58B7-4C29-8EB5-4797B9DF55B8}" type="presParOf" srcId="{A16BD27D-E12A-4006-BB16-126B56B8DC02}" destId="{DEBDBBA8-E852-4824-87FC-03CE197402B8}" srcOrd="1" destOrd="0" presId="urn:microsoft.com/office/officeart/2005/8/layout/hierarchy6"/>
    <dgm:cxn modelId="{88AB5EF2-3A73-47C5-B8F2-BFCBB200BA8A}" type="presParOf" srcId="{DEBDBBA8-E852-4824-87FC-03CE197402B8}" destId="{9FBE40DA-312C-46A6-A6BC-68BBDD1E8BA7}" srcOrd="0" destOrd="0" presId="urn:microsoft.com/office/officeart/2005/8/layout/hierarchy6"/>
    <dgm:cxn modelId="{6437B103-EB49-40A0-9A52-B0090186D8B1}" type="presParOf" srcId="{DEBDBBA8-E852-4824-87FC-03CE197402B8}" destId="{B239489F-4225-4E17-9F0C-010664FB742B}" srcOrd="1" destOrd="0" presId="urn:microsoft.com/office/officeart/2005/8/layout/hierarchy6"/>
    <dgm:cxn modelId="{F0D99ED9-52E3-4C18-B5B3-0C232FCB0658}" type="presParOf" srcId="{B239489F-4225-4E17-9F0C-010664FB742B}" destId="{37A3D8C8-42AB-442C-B5D6-02EE05BFD461}" srcOrd="0" destOrd="0" presId="urn:microsoft.com/office/officeart/2005/8/layout/hierarchy6"/>
    <dgm:cxn modelId="{93D52817-A2B7-45A4-AC11-13DB3C1EA7F4}" type="presParOf" srcId="{B239489F-4225-4E17-9F0C-010664FB742B}" destId="{9B66A584-0362-4444-A103-4710B17CD5FF}" srcOrd="1" destOrd="0" presId="urn:microsoft.com/office/officeart/2005/8/layout/hierarchy6"/>
    <dgm:cxn modelId="{EBD7E9DC-5DCF-40FE-AC74-A970544C5F85}" type="presParOf" srcId="{9B66A584-0362-4444-A103-4710B17CD5FF}" destId="{7115D658-6024-4DCD-B2FB-8093302C231D}" srcOrd="0" destOrd="0" presId="urn:microsoft.com/office/officeart/2005/8/layout/hierarchy6"/>
    <dgm:cxn modelId="{333EC6A8-673D-4E5F-830C-EE2964848BA6}" type="presParOf" srcId="{9B66A584-0362-4444-A103-4710B17CD5FF}" destId="{7C79E222-CEC6-428B-878D-0D18AA8E9103}" srcOrd="1" destOrd="0" presId="urn:microsoft.com/office/officeart/2005/8/layout/hierarchy6"/>
    <dgm:cxn modelId="{15B64158-6B14-4D88-AD97-BDB1EA9569D3}" type="presParOf" srcId="{7C79E222-CEC6-428B-878D-0D18AA8E9103}" destId="{C490BA57-CF4F-441F-B5E0-7FB28F158527}" srcOrd="0" destOrd="0" presId="urn:microsoft.com/office/officeart/2005/8/layout/hierarchy6"/>
    <dgm:cxn modelId="{741FBD89-802A-4EB3-B466-B744D18816B5}" type="presParOf" srcId="{7C79E222-CEC6-428B-878D-0D18AA8E9103}" destId="{3F87DBC2-F30F-4BC2-A2E7-3130B6DF2686}" srcOrd="1" destOrd="0" presId="urn:microsoft.com/office/officeart/2005/8/layout/hierarchy6"/>
    <dgm:cxn modelId="{AF216445-CB3C-46B2-A2E1-DAAF24EC0C86}" type="presParOf" srcId="{9B66A584-0362-4444-A103-4710B17CD5FF}" destId="{DF8AF77D-F786-4071-B30B-06F9F22EFF20}" srcOrd="2" destOrd="0" presId="urn:microsoft.com/office/officeart/2005/8/layout/hierarchy6"/>
    <dgm:cxn modelId="{6E1C4EBA-72D4-4014-B40E-3984B7F3B446}" type="presParOf" srcId="{9B66A584-0362-4444-A103-4710B17CD5FF}" destId="{10409853-BBA1-47E4-BA7A-268547242A1F}" srcOrd="3" destOrd="0" presId="urn:microsoft.com/office/officeart/2005/8/layout/hierarchy6"/>
    <dgm:cxn modelId="{976EDE6E-0683-4EB9-B19A-9F6B804C088C}" type="presParOf" srcId="{10409853-BBA1-47E4-BA7A-268547242A1F}" destId="{2E4A8077-3AA5-4187-8FCE-A7C18CE466C7}" srcOrd="0" destOrd="0" presId="urn:microsoft.com/office/officeart/2005/8/layout/hierarchy6"/>
    <dgm:cxn modelId="{E9C54A27-3433-4FCA-B56B-8463DA68AF92}" type="presParOf" srcId="{10409853-BBA1-47E4-BA7A-268547242A1F}" destId="{4090151F-4B61-423C-B920-C368D5131F20}" srcOrd="1" destOrd="0" presId="urn:microsoft.com/office/officeart/2005/8/layout/hierarchy6"/>
    <dgm:cxn modelId="{963AA4A8-CB0C-4C1D-B45A-32E8F1968037}" type="presParOf" srcId="{9B66A584-0362-4444-A103-4710B17CD5FF}" destId="{45AFC9AF-DA58-4440-BE03-24225E195E29}" srcOrd="4" destOrd="0" presId="urn:microsoft.com/office/officeart/2005/8/layout/hierarchy6"/>
    <dgm:cxn modelId="{3E4CBCD7-3E5A-426E-9DE4-4FEB9253AEF0}" type="presParOf" srcId="{9B66A584-0362-4444-A103-4710B17CD5FF}" destId="{04BA4598-200B-4B86-9A3F-6F5B218862E3}" srcOrd="5" destOrd="0" presId="urn:microsoft.com/office/officeart/2005/8/layout/hierarchy6"/>
    <dgm:cxn modelId="{21733223-03FD-4ACD-B464-89A4590FBBDB}" type="presParOf" srcId="{04BA4598-200B-4B86-9A3F-6F5B218862E3}" destId="{0C696441-EDAA-4201-83F4-1D8EEE3DF33E}" srcOrd="0" destOrd="0" presId="urn:microsoft.com/office/officeart/2005/8/layout/hierarchy6"/>
    <dgm:cxn modelId="{EDDAE627-9DF6-4090-9E45-485250494ADA}" type="presParOf" srcId="{04BA4598-200B-4B86-9A3F-6F5B218862E3}" destId="{9897C4FA-011F-4B3B-A920-3D1714CC5A93}" srcOrd="1" destOrd="0" presId="urn:microsoft.com/office/officeart/2005/8/layout/hierarchy6"/>
    <dgm:cxn modelId="{3A865771-DC3C-47BE-99C9-73E424DACE56}" type="presParOf" srcId="{9B66A584-0362-4444-A103-4710B17CD5FF}" destId="{AB522058-66B3-4901-ACD8-44AAEC600312}" srcOrd="6" destOrd="0" presId="urn:microsoft.com/office/officeart/2005/8/layout/hierarchy6"/>
    <dgm:cxn modelId="{5DD94F43-4749-43AB-B7AD-6646BF506CE7}" type="presParOf" srcId="{9B66A584-0362-4444-A103-4710B17CD5FF}" destId="{70D10CEF-1039-4DCE-942B-79FC706CA43E}" srcOrd="7" destOrd="0" presId="urn:microsoft.com/office/officeart/2005/8/layout/hierarchy6"/>
    <dgm:cxn modelId="{9A9227C6-7FC8-45A0-8679-EA9B843AC782}" type="presParOf" srcId="{70D10CEF-1039-4DCE-942B-79FC706CA43E}" destId="{C8540323-C8B4-4CF4-8A06-D5BA5842BEF0}" srcOrd="0" destOrd="0" presId="urn:microsoft.com/office/officeart/2005/8/layout/hierarchy6"/>
    <dgm:cxn modelId="{77BEC251-CC82-4834-BFFC-3FF9349FB58D}" type="presParOf" srcId="{70D10CEF-1039-4DCE-942B-79FC706CA43E}" destId="{F4941887-E05D-45E3-8D8D-0B260D0159F1}" srcOrd="1" destOrd="0" presId="urn:microsoft.com/office/officeart/2005/8/layout/hierarchy6"/>
    <dgm:cxn modelId="{54FD5C69-710F-406D-BF0E-F1B8C2AEB27E}" type="presParOf" srcId="{DEBDBBA8-E852-4824-87FC-03CE197402B8}" destId="{60886737-FDB7-45EA-BB71-E4ED766AEE5C}" srcOrd="2" destOrd="0" presId="urn:microsoft.com/office/officeart/2005/8/layout/hierarchy6"/>
    <dgm:cxn modelId="{3452D6DD-B57F-4DDA-82C6-952737AD4749}" type="presParOf" srcId="{DEBDBBA8-E852-4824-87FC-03CE197402B8}" destId="{A474B823-6E54-4FAA-A6E1-090727EE43C5}" srcOrd="3" destOrd="0" presId="urn:microsoft.com/office/officeart/2005/8/layout/hierarchy6"/>
    <dgm:cxn modelId="{EDDAE6C3-3C68-4974-A52D-8AB97CCB3F70}" type="presParOf" srcId="{A474B823-6E54-4FAA-A6E1-090727EE43C5}" destId="{B2DCE9DE-A785-438E-A2D2-3EB4C46E1E70}" srcOrd="0" destOrd="0" presId="urn:microsoft.com/office/officeart/2005/8/layout/hierarchy6"/>
    <dgm:cxn modelId="{3543E9E2-55EC-427A-81D3-AE813E4FA949}" type="presParOf" srcId="{A474B823-6E54-4FAA-A6E1-090727EE43C5}" destId="{17594AE2-4D49-4881-A0AC-61F79260DA1A}" srcOrd="1" destOrd="0" presId="urn:microsoft.com/office/officeart/2005/8/layout/hierarchy6"/>
    <dgm:cxn modelId="{C7A16C31-2808-4A54-B4F8-DA4A80A76271}" type="presParOf" srcId="{BFF0F32B-5C5B-48BF-B0F9-8949B077BFCA}" destId="{25BD1BF4-0FD8-4DA4-A16E-585A81BAED83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AC808E-E9D8-4ECA-B44A-C1825493B8A8}">
      <dsp:nvSpPr>
        <dsp:cNvPr id="0" name=""/>
        <dsp:cNvSpPr/>
      </dsp:nvSpPr>
      <dsp:spPr>
        <a:xfrm>
          <a:off x="1730013" y="2135826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Deputy Director of Nursing</a:t>
          </a:r>
        </a:p>
      </dsp:txBody>
      <dsp:txXfrm>
        <a:off x="1751852" y="2157665"/>
        <a:ext cx="1074765" cy="701950"/>
      </dsp:txXfrm>
    </dsp:sp>
    <dsp:sp modelId="{EE7CB66C-02DB-49AB-99FD-9C1E8DED1B34}">
      <dsp:nvSpPr>
        <dsp:cNvPr id="0" name=""/>
        <dsp:cNvSpPr/>
      </dsp:nvSpPr>
      <dsp:spPr>
        <a:xfrm>
          <a:off x="2207355" y="2881455"/>
          <a:ext cx="91440" cy="153644"/>
        </a:xfrm>
        <a:custGeom>
          <a:avLst/>
          <a:gdLst/>
          <a:ahLst/>
          <a:cxnLst/>
          <a:rect l="0" t="0" r="0" b="0"/>
          <a:pathLst>
            <a:path>
              <a:moveTo>
                <a:pt x="81879" y="0"/>
              </a:moveTo>
              <a:lnTo>
                <a:pt x="81879" y="76822"/>
              </a:lnTo>
              <a:lnTo>
                <a:pt x="45720" y="76822"/>
              </a:lnTo>
              <a:lnTo>
                <a:pt x="45720" y="1536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14FD8F-D370-45DC-94B0-AFC70776202C}">
      <dsp:nvSpPr>
        <dsp:cNvPr id="0" name=""/>
        <dsp:cNvSpPr/>
      </dsp:nvSpPr>
      <dsp:spPr>
        <a:xfrm>
          <a:off x="1693854" y="3035099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Head of Legal Services (Band 8C)</a:t>
          </a:r>
        </a:p>
      </dsp:txBody>
      <dsp:txXfrm>
        <a:off x="1715693" y="3056938"/>
        <a:ext cx="1074765" cy="701950"/>
      </dsp:txXfrm>
    </dsp:sp>
    <dsp:sp modelId="{9FBE40DA-312C-46A6-A6BC-68BBDD1E8BA7}">
      <dsp:nvSpPr>
        <dsp:cNvPr id="0" name=""/>
        <dsp:cNvSpPr/>
      </dsp:nvSpPr>
      <dsp:spPr>
        <a:xfrm>
          <a:off x="2207355" y="3780728"/>
          <a:ext cx="91440" cy="3971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587"/>
              </a:lnTo>
              <a:lnTo>
                <a:pt x="78714" y="198587"/>
              </a:lnTo>
              <a:lnTo>
                <a:pt x="78714" y="3971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A3D8C8-42AB-442C-B5D6-02EE05BFD461}">
      <dsp:nvSpPr>
        <dsp:cNvPr id="0" name=""/>
        <dsp:cNvSpPr/>
      </dsp:nvSpPr>
      <dsp:spPr>
        <a:xfrm>
          <a:off x="1726848" y="4177902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Services Manager (Solicitor - Band 7)</a:t>
          </a:r>
        </a:p>
      </dsp:txBody>
      <dsp:txXfrm>
        <a:off x="1748687" y="4199741"/>
        <a:ext cx="1074765" cy="701950"/>
      </dsp:txXfrm>
    </dsp:sp>
    <dsp:sp modelId="{7115D658-6024-4DCD-B2FB-8093302C231D}">
      <dsp:nvSpPr>
        <dsp:cNvPr id="0" name=""/>
        <dsp:cNvSpPr/>
      </dsp:nvSpPr>
      <dsp:spPr>
        <a:xfrm>
          <a:off x="562235" y="4923531"/>
          <a:ext cx="1723834" cy="331886"/>
        </a:xfrm>
        <a:custGeom>
          <a:avLst/>
          <a:gdLst/>
          <a:ahLst/>
          <a:cxnLst/>
          <a:rect l="0" t="0" r="0" b="0"/>
          <a:pathLst>
            <a:path>
              <a:moveTo>
                <a:pt x="1723834" y="0"/>
              </a:moveTo>
              <a:lnTo>
                <a:pt x="1723834" y="165943"/>
              </a:lnTo>
              <a:lnTo>
                <a:pt x="0" y="165943"/>
              </a:lnTo>
              <a:lnTo>
                <a:pt x="0" y="331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BA57-CF4F-441F-B5E0-7FB28F158527}">
      <dsp:nvSpPr>
        <dsp:cNvPr id="0" name=""/>
        <dsp:cNvSpPr/>
      </dsp:nvSpPr>
      <dsp:spPr>
        <a:xfrm>
          <a:off x="3013" y="5255418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Services Administrator (Band 3 0.5)</a:t>
          </a:r>
        </a:p>
      </dsp:txBody>
      <dsp:txXfrm>
        <a:off x="24852" y="5277257"/>
        <a:ext cx="1074765" cy="701950"/>
      </dsp:txXfrm>
    </dsp:sp>
    <dsp:sp modelId="{DF8AF77D-F786-4071-B30B-06F9F22EFF20}">
      <dsp:nvSpPr>
        <dsp:cNvPr id="0" name=""/>
        <dsp:cNvSpPr/>
      </dsp:nvSpPr>
      <dsp:spPr>
        <a:xfrm>
          <a:off x="2016211" y="4923531"/>
          <a:ext cx="269858" cy="331886"/>
        </a:xfrm>
        <a:custGeom>
          <a:avLst/>
          <a:gdLst/>
          <a:ahLst/>
          <a:cxnLst/>
          <a:rect l="0" t="0" r="0" b="0"/>
          <a:pathLst>
            <a:path>
              <a:moveTo>
                <a:pt x="269858" y="0"/>
              </a:moveTo>
              <a:lnTo>
                <a:pt x="269858" y="165943"/>
              </a:lnTo>
              <a:lnTo>
                <a:pt x="0" y="165943"/>
              </a:lnTo>
              <a:lnTo>
                <a:pt x="0" y="331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A8077-3AA5-4187-8FCE-A7C18CE466C7}">
      <dsp:nvSpPr>
        <dsp:cNvPr id="0" name=""/>
        <dsp:cNvSpPr/>
      </dsp:nvSpPr>
      <dsp:spPr>
        <a:xfrm>
          <a:off x="1456990" y="5255418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Claims and Inquest Officer (Band 4)</a:t>
          </a:r>
        </a:p>
      </dsp:txBody>
      <dsp:txXfrm>
        <a:off x="1478829" y="5277257"/>
        <a:ext cx="1074765" cy="701950"/>
      </dsp:txXfrm>
    </dsp:sp>
    <dsp:sp modelId="{45AFC9AF-DA58-4440-BE03-24225E195E29}">
      <dsp:nvSpPr>
        <dsp:cNvPr id="0" name=""/>
        <dsp:cNvSpPr/>
      </dsp:nvSpPr>
      <dsp:spPr>
        <a:xfrm>
          <a:off x="2286069" y="4923531"/>
          <a:ext cx="1184118" cy="3318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943"/>
              </a:lnTo>
              <a:lnTo>
                <a:pt x="1184118" y="165943"/>
              </a:lnTo>
              <a:lnTo>
                <a:pt x="1184118" y="3318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696441-EDAA-4201-83F4-1D8EEE3DF33E}">
      <dsp:nvSpPr>
        <dsp:cNvPr id="0" name=""/>
        <dsp:cNvSpPr/>
      </dsp:nvSpPr>
      <dsp:spPr>
        <a:xfrm>
          <a:off x="2910966" y="5255418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Claims and Inquest Officer (Band 4)</a:t>
          </a:r>
        </a:p>
      </dsp:txBody>
      <dsp:txXfrm>
        <a:off x="2932805" y="5277257"/>
        <a:ext cx="1074765" cy="701950"/>
      </dsp:txXfrm>
    </dsp:sp>
    <dsp:sp modelId="{AB522058-66B3-4901-ACD8-44AAEC600312}">
      <dsp:nvSpPr>
        <dsp:cNvPr id="0" name=""/>
        <dsp:cNvSpPr/>
      </dsp:nvSpPr>
      <dsp:spPr>
        <a:xfrm>
          <a:off x="2286069" y="4923531"/>
          <a:ext cx="2531372" cy="3198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918"/>
              </a:lnTo>
              <a:lnTo>
                <a:pt x="2531372" y="159918"/>
              </a:lnTo>
              <a:lnTo>
                <a:pt x="2531372" y="3198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540323-C8B4-4CF4-8A06-D5BA5842BEF0}">
      <dsp:nvSpPr>
        <dsp:cNvPr id="0" name=""/>
        <dsp:cNvSpPr/>
      </dsp:nvSpPr>
      <dsp:spPr>
        <a:xfrm>
          <a:off x="4258221" y="5243369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Claims and Inquest Officer (Bnd 4)</a:t>
          </a:r>
        </a:p>
      </dsp:txBody>
      <dsp:txXfrm>
        <a:off x="4280060" y="5265208"/>
        <a:ext cx="1074765" cy="701950"/>
      </dsp:txXfrm>
    </dsp:sp>
    <dsp:sp modelId="{60886737-FDB7-45EA-BB71-E4ED766AEE5C}">
      <dsp:nvSpPr>
        <dsp:cNvPr id="0" name=""/>
        <dsp:cNvSpPr/>
      </dsp:nvSpPr>
      <dsp:spPr>
        <a:xfrm>
          <a:off x="2253075" y="3780728"/>
          <a:ext cx="1334325" cy="3980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019"/>
              </a:lnTo>
              <a:lnTo>
                <a:pt x="1334325" y="199019"/>
              </a:lnTo>
              <a:lnTo>
                <a:pt x="1334325" y="39803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CE9DE-A785-438E-A2D2-3EB4C46E1E70}">
      <dsp:nvSpPr>
        <dsp:cNvPr id="0" name=""/>
        <dsp:cNvSpPr/>
      </dsp:nvSpPr>
      <dsp:spPr>
        <a:xfrm>
          <a:off x="3028179" y="4178767"/>
          <a:ext cx="1118443" cy="7456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Legal Services Manager (Solcitor - Band 7)</a:t>
          </a:r>
        </a:p>
      </dsp:txBody>
      <dsp:txXfrm>
        <a:off x="3050018" y="4200606"/>
        <a:ext cx="1074765" cy="701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Briggs</dc:creator>
  <cp:keywords/>
  <dc:description/>
  <cp:lastModifiedBy>Jacqui Wallis</cp:lastModifiedBy>
  <cp:revision>2</cp:revision>
  <dcterms:created xsi:type="dcterms:W3CDTF">2025-06-10T15:00:00Z</dcterms:created>
  <dcterms:modified xsi:type="dcterms:W3CDTF">2025-06-10T15:00:00Z</dcterms:modified>
</cp:coreProperties>
</file>